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4"/>
        <w:gridCol w:w="3908"/>
      </w:tblGrid>
      <w:tr w:rsidR="009E269D" w:rsidRPr="00997854" w:rsidTr="00997854">
        <w:tc>
          <w:tcPr>
            <w:tcW w:w="11023" w:type="dxa"/>
          </w:tcPr>
          <w:p w:rsidR="009E269D" w:rsidRPr="00997854" w:rsidRDefault="009E269D" w:rsidP="009E269D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9E269D" w:rsidRPr="00997854" w:rsidRDefault="00997854" w:rsidP="00997854">
            <w:pPr>
              <w:jc w:val="center"/>
              <w:rPr>
                <w:sz w:val="24"/>
                <w:szCs w:val="24"/>
              </w:rPr>
            </w:pPr>
            <w:r w:rsidRPr="00997854">
              <w:rPr>
                <w:sz w:val="24"/>
                <w:szCs w:val="24"/>
              </w:rPr>
              <w:t>УТВЕРЖДАЮ</w:t>
            </w:r>
          </w:p>
          <w:p w:rsidR="00997854" w:rsidRPr="00997854" w:rsidRDefault="00997854" w:rsidP="00997854">
            <w:pPr>
              <w:jc w:val="center"/>
              <w:rPr>
                <w:sz w:val="24"/>
                <w:szCs w:val="24"/>
              </w:rPr>
            </w:pPr>
            <w:r w:rsidRPr="00997854">
              <w:rPr>
                <w:sz w:val="24"/>
                <w:szCs w:val="24"/>
              </w:rPr>
              <w:t>Директор ГОУ СПО ЯО</w:t>
            </w:r>
          </w:p>
          <w:p w:rsidR="00997854" w:rsidRPr="00997854" w:rsidRDefault="00997854" w:rsidP="00997854">
            <w:pPr>
              <w:jc w:val="center"/>
              <w:rPr>
                <w:sz w:val="24"/>
                <w:szCs w:val="24"/>
              </w:rPr>
            </w:pPr>
            <w:r w:rsidRPr="00997854">
              <w:rPr>
                <w:sz w:val="24"/>
                <w:szCs w:val="24"/>
              </w:rPr>
              <w:t>Переславского политехнического техникума</w:t>
            </w:r>
          </w:p>
          <w:p w:rsidR="00997854" w:rsidRPr="00997854" w:rsidRDefault="00997854" w:rsidP="00997854">
            <w:pPr>
              <w:jc w:val="center"/>
              <w:rPr>
                <w:sz w:val="24"/>
                <w:szCs w:val="24"/>
              </w:rPr>
            </w:pPr>
            <w:r w:rsidRPr="00997854">
              <w:rPr>
                <w:sz w:val="24"/>
                <w:szCs w:val="24"/>
              </w:rPr>
              <w:t>___________________ А.В. Стоян</w:t>
            </w:r>
          </w:p>
          <w:p w:rsidR="00997854" w:rsidRPr="00997854" w:rsidRDefault="00997854" w:rsidP="00997854">
            <w:pPr>
              <w:jc w:val="center"/>
              <w:rPr>
                <w:sz w:val="24"/>
                <w:szCs w:val="24"/>
              </w:rPr>
            </w:pPr>
          </w:p>
          <w:p w:rsidR="00997854" w:rsidRPr="00997854" w:rsidRDefault="00997854" w:rsidP="00997854">
            <w:pPr>
              <w:jc w:val="center"/>
              <w:rPr>
                <w:sz w:val="24"/>
                <w:szCs w:val="24"/>
              </w:rPr>
            </w:pPr>
            <w:r w:rsidRPr="00997854">
              <w:rPr>
                <w:sz w:val="24"/>
                <w:szCs w:val="24"/>
              </w:rPr>
              <w:t>«___»_________________ 20 ___ г.</w:t>
            </w:r>
          </w:p>
        </w:tc>
      </w:tr>
    </w:tbl>
    <w:p w:rsidR="00997854" w:rsidRDefault="00997854" w:rsidP="009E269D">
      <w:pPr>
        <w:spacing w:line="240" w:lineRule="auto"/>
      </w:pPr>
    </w:p>
    <w:p w:rsidR="009E269D" w:rsidRPr="00997854" w:rsidRDefault="009E269D" w:rsidP="009E269D">
      <w:pPr>
        <w:spacing w:after="0" w:line="240" w:lineRule="auto"/>
        <w:jc w:val="center"/>
        <w:rPr>
          <w:b/>
          <w:sz w:val="28"/>
          <w:szCs w:val="28"/>
        </w:rPr>
      </w:pPr>
      <w:r w:rsidRPr="00997854">
        <w:rPr>
          <w:b/>
          <w:sz w:val="28"/>
          <w:szCs w:val="28"/>
        </w:rPr>
        <w:t>Календарный учебный график</w:t>
      </w:r>
    </w:p>
    <w:p w:rsidR="00B30C59" w:rsidRDefault="00B30C59" w:rsidP="00C20965">
      <w:pPr>
        <w:spacing w:after="0" w:line="240" w:lineRule="auto"/>
        <w:jc w:val="center"/>
        <w:rPr>
          <w:b/>
          <w:sz w:val="28"/>
          <w:szCs w:val="28"/>
        </w:rPr>
      </w:pPr>
      <w:r w:rsidRPr="00B30C59">
        <w:rPr>
          <w:b/>
          <w:sz w:val="28"/>
          <w:szCs w:val="28"/>
        </w:rPr>
        <w:t xml:space="preserve">переподготовки водителей транспортных средств </w:t>
      </w:r>
    </w:p>
    <w:p w:rsidR="00997854" w:rsidRPr="00C20965" w:rsidRDefault="00B30C59" w:rsidP="00C209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категории «В» на категорию «С»</w:t>
      </w:r>
    </w:p>
    <w:p w:rsidR="00997854" w:rsidRDefault="00997854" w:rsidP="009E269D">
      <w:pPr>
        <w:spacing w:after="0"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773"/>
        <w:gridCol w:w="2978"/>
        <w:gridCol w:w="2092"/>
        <w:gridCol w:w="2160"/>
        <w:gridCol w:w="2042"/>
      </w:tblGrid>
      <w:tr w:rsidR="00B30C59" w:rsidRPr="00B30C59" w:rsidTr="00A033E9">
        <w:trPr>
          <w:trHeight w:val="77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Недели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 xml:space="preserve">Дни 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Предметы</w:t>
            </w:r>
          </w:p>
        </w:tc>
      </w:tr>
      <w:tr w:rsidR="00B30C59" w:rsidRPr="00B30C59" w:rsidTr="00A033E9">
        <w:trPr>
          <w:trHeight w:val="941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59" w:rsidRPr="00B30C59" w:rsidRDefault="00B30C59" w:rsidP="00A03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Устройство и техническое обслуживание </w:t>
            </w:r>
            <w:r w:rsidR="00A033E9" w:rsidRPr="00A033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транспортных средств категории «</w:t>
            </w: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r w:rsidR="00A033E9" w:rsidRPr="00A033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как объектов управления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59" w:rsidRPr="00B30C59" w:rsidRDefault="00B30C59" w:rsidP="00A03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Основы управления тран</w:t>
            </w:r>
            <w:r w:rsidR="00A033E9" w:rsidRPr="00A033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спортными средствами категории «С»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59" w:rsidRPr="00B30C59" w:rsidRDefault="00B30C59" w:rsidP="00A03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59" w:rsidRPr="00B30C59" w:rsidRDefault="00B30C59" w:rsidP="00A03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Вождение </w:t>
            </w:r>
            <w:r w:rsidR="00A033E9" w:rsidRPr="00A033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транспортных средств категории «С»</w:t>
            </w:r>
          </w:p>
        </w:tc>
      </w:tr>
      <w:tr w:rsidR="00B30C59" w:rsidRPr="00B30C59" w:rsidTr="00A033E9">
        <w:trPr>
          <w:trHeight w:val="69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Номер темы, занятия/количество часов, отведенных на занятие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3/2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4/2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2.1/2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2.2/2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7.1/2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2.3/2 ПЗ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7.2/2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3.1/2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8/2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3.2/2 ПЗ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9/2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зачет/1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контрольное </w:t>
            </w:r>
            <w:proofErr w:type="spellStart"/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11.1/2ПЗ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11.2/2 ПЗ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зачет/1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3.1/2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3.2/2 ПЗ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зачет/1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8/2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контрольное </w:t>
            </w:r>
            <w:proofErr w:type="spellStart"/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./1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C59" w:rsidRPr="00B30C59" w:rsidTr="00A033E9">
        <w:trPr>
          <w:trHeight w:val="282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C59" w:rsidRPr="00B30C59" w:rsidTr="00A033E9">
        <w:trPr>
          <w:trHeight w:val="282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40</w:t>
            </w:r>
          </w:p>
        </w:tc>
      </w:tr>
      <w:tr w:rsidR="00B30C59" w:rsidRPr="00B30C59" w:rsidTr="00B30C59">
        <w:trPr>
          <w:trHeight w:val="28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color w:val="000000"/>
                <w:lang w:eastAsia="ru-RU"/>
              </w:rPr>
              <w:t>Комплексный экзамен (ВЭК) /4</w:t>
            </w:r>
          </w:p>
        </w:tc>
      </w:tr>
      <w:tr w:rsidR="00B30C59" w:rsidRPr="00B30C59" w:rsidTr="00B30C59">
        <w:trPr>
          <w:trHeight w:val="282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59" w:rsidRPr="00B30C59" w:rsidRDefault="00B30C59" w:rsidP="00B30C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30C5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89</w:t>
            </w:r>
          </w:p>
        </w:tc>
      </w:tr>
    </w:tbl>
    <w:p w:rsidR="00997854" w:rsidRDefault="00997854" w:rsidP="009E269D">
      <w:pPr>
        <w:spacing w:after="0" w:line="240" w:lineRule="auto"/>
        <w:jc w:val="center"/>
      </w:pPr>
    </w:p>
    <w:p w:rsidR="007B330E" w:rsidRDefault="007B330E" w:rsidP="00997854">
      <w:pPr>
        <w:spacing w:after="0" w:line="240" w:lineRule="auto"/>
        <w:jc w:val="right"/>
        <w:rPr>
          <w:sz w:val="24"/>
        </w:rPr>
      </w:pPr>
    </w:p>
    <w:p w:rsidR="007B330E" w:rsidRDefault="007B330E" w:rsidP="00997854">
      <w:pPr>
        <w:spacing w:after="0" w:line="240" w:lineRule="auto"/>
        <w:jc w:val="right"/>
        <w:rPr>
          <w:sz w:val="24"/>
        </w:rPr>
      </w:pPr>
    </w:p>
    <w:p w:rsidR="00997854" w:rsidRPr="00A033E9" w:rsidRDefault="00997854" w:rsidP="00997854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A033E9">
        <w:rPr>
          <w:sz w:val="24"/>
        </w:rPr>
        <w:t xml:space="preserve">Зам. директора по </w:t>
      </w:r>
      <w:proofErr w:type="gramStart"/>
      <w:r w:rsidRPr="00A033E9">
        <w:rPr>
          <w:sz w:val="24"/>
        </w:rPr>
        <w:t>УПР</w:t>
      </w:r>
      <w:proofErr w:type="gramEnd"/>
      <w:r w:rsidRPr="00A033E9">
        <w:rPr>
          <w:sz w:val="24"/>
        </w:rPr>
        <w:t xml:space="preserve"> ______________ Н.К. Чернышова</w:t>
      </w:r>
    </w:p>
    <w:sectPr w:rsidR="00997854" w:rsidRPr="00A033E9" w:rsidSect="00B3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17"/>
    <w:rsid w:val="004E135E"/>
    <w:rsid w:val="007B330E"/>
    <w:rsid w:val="00997854"/>
    <w:rsid w:val="009E269D"/>
    <w:rsid w:val="00A033E9"/>
    <w:rsid w:val="00B30C59"/>
    <w:rsid w:val="00C20965"/>
    <w:rsid w:val="00DC2917"/>
    <w:rsid w:val="00E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10</cp:revision>
  <cp:lastPrinted>2015-01-22T12:34:00Z</cp:lastPrinted>
  <dcterms:created xsi:type="dcterms:W3CDTF">2015-01-22T12:12:00Z</dcterms:created>
  <dcterms:modified xsi:type="dcterms:W3CDTF">2015-01-22T12:36:00Z</dcterms:modified>
</cp:coreProperties>
</file>