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F2" w:rsidRPr="006F0A6C" w:rsidRDefault="00EB00F2" w:rsidP="00EB00F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</w:rPr>
      </w:pPr>
      <w:r w:rsidRPr="006F0A6C">
        <w:rPr>
          <w:rFonts w:eastAsia="Times New Roman"/>
          <w:b/>
          <w:bCs/>
          <w:sz w:val="28"/>
          <w:szCs w:val="28"/>
        </w:rPr>
        <w:t>Как найти работу без опыта работы: Полезные советы</w:t>
      </w:r>
    </w:p>
    <w:p w:rsidR="00EB00F2" w:rsidRPr="006F0A6C" w:rsidRDefault="006F0A6C" w:rsidP="00EB00F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EB00F2" w:rsidRPr="006F0A6C">
        <w:rPr>
          <w:rFonts w:eastAsia="Times New Roman"/>
          <w:sz w:val="28"/>
          <w:szCs w:val="28"/>
        </w:rPr>
        <w:t>ы приведем несколько примеров, которые могут положительным образом повлиять на ваше трудоустройство, даже если вы не имеете опыта работы.</w:t>
      </w:r>
    </w:p>
    <w:p w:rsidR="00EB00F2" w:rsidRPr="006F0A6C" w:rsidRDefault="00EB00F2" w:rsidP="006F0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6F0A6C">
        <w:rPr>
          <w:rFonts w:eastAsia="Times New Roman"/>
          <w:sz w:val="28"/>
          <w:szCs w:val="28"/>
        </w:rPr>
        <w:t>Итак, не обходите стороной те компании, которые зарекомендовали себя как значимые и крупные. В таких фирмах существует огромный штат сотрудников, и принять в его ряды необходимое количество людей, не окажется большой и весомой проблемой, так как эта фирма обладает множеством отделов, где трудится не один сотрудник. И помощь вновь приступившего к обязанностям нового человека, послужит пользой для определенной части людей, работающих в данном коллективе, не принеся при этом никакого урона данной организации. Напротив, в маленьких компаниях или фирмах, такой человек будет тормозить рабочий процесс. Вследствие чего, предприятие может понести некоторые денежные потери, из-за отсутствия должного опыта у данного сотрудника. По этой причине, небольшой организации нет никакого смысла тратить время на обучение вновь пришедшего человека. Таким фирмам проще принять на работу специалиста, обладающего большим стажем в нужной сфере деятельности. В общем</w:t>
      </w:r>
      <w:r w:rsidR="006F0A6C">
        <w:rPr>
          <w:rFonts w:eastAsia="Times New Roman"/>
          <w:sz w:val="28"/>
          <w:szCs w:val="28"/>
        </w:rPr>
        <w:t>,</w:t>
      </w:r>
      <w:r w:rsidRPr="006F0A6C">
        <w:rPr>
          <w:rFonts w:eastAsia="Times New Roman"/>
          <w:sz w:val="28"/>
          <w:szCs w:val="28"/>
        </w:rPr>
        <w:t xml:space="preserve"> присмотритесь к крупным фирмам и организациям, в которых вы обязательно получите желаемую должность. Однако следует помнить о том, что многие востребованные компании, которые имеют большую известность, как правило, очень быстро набирают свой рост, открывая большое количество новых филиалов. Поэтому необходимо знать, что в данные компании всегда требуется большое множество тех или иных сотрудников по различным специальностям, иногда даже без определенного опыта в работе, с предоставлением испытательного срока. Но известность, как говорится, привлекает очень много претендентов на требуемую компании должность. И количество желающих достаточно высокое. Из того следует: Для того чтобы овладеть ею, нужно обладать некоторыми чертами характера, которые будут вас отличать от остальных, желающих заполучить эту должность.</w:t>
      </w:r>
    </w:p>
    <w:p w:rsidR="00EB00F2" w:rsidRPr="006F0A6C" w:rsidRDefault="00EB00F2" w:rsidP="006F0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6F0A6C">
        <w:rPr>
          <w:rFonts w:eastAsia="Times New Roman"/>
          <w:sz w:val="28"/>
          <w:szCs w:val="28"/>
        </w:rPr>
        <w:t xml:space="preserve">Если вы желаете узнать, как найти хорошую работу, то вам необходимо помнить об одном современном выражении, «Встречают по одежде, а провожают по уму». Действительно, эта стародавняя поговорка при устройстве на новую работу для вас будет очень актуальна. Чтобы устроиться на желаемую должность, нужно в первую очередь хорошо подготовиться к собеседованию. Помимо опрятного внешнего вида, нужно быть готовым к тем вопросам, которые могут затруднить быстрый ваш ответ на него. Обладая уверенностью, вы можете легко с этим справиться. Для этого нужно посетить несколько компаний, которые вас не очень интересуют в плане трудоустройства, и пройти в качестве небольшой тренировки для себя, несколько </w:t>
      </w:r>
      <w:r w:rsidRPr="006F0A6C">
        <w:rPr>
          <w:rFonts w:eastAsia="Times New Roman"/>
          <w:sz w:val="28"/>
          <w:szCs w:val="28"/>
        </w:rPr>
        <w:lastRenderedPageBreak/>
        <w:t>собеседований. Помните, что все это послужит вам хорошим опытом, и, возможно, без всяких трудностей вы легко получите желаемую должность, которая устроит вас по всем своим показателям вашего работодателя.</w:t>
      </w:r>
    </w:p>
    <w:p w:rsidR="00EB00F2" w:rsidRPr="006F0A6C" w:rsidRDefault="00EB00F2" w:rsidP="006F0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6F0A6C">
        <w:rPr>
          <w:rFonts w:eastAsia="Times New Roman"/>
          <w:sz w:val="28"/>
          <w:szCs w:val="28"/>
        </w:rPr>
        <w:t xml:space="preserve">Вопрос, </w:t>
      </w:r>
      <w:r w:rsidRPr="006F0A6C">
        <w:rPr>
          <w:rFonts w:eastAsia="Times New Roman"/>
          <w:i/>
          <w:iCs/>
          <w:sz w:val="28"/>
          <w:szCs w:val="28"/>
        </w:rPr>
        <w:t>как найти работу</w:t>
      </w:r>
      <w:r w:rsidRPr="006F0A6C">
        <w:rPr>
          <w:rFonts w:eastAsia="Times New Roman"/>
          <w:sz w:val="28"/>
          <w:szCs w:val="28"/>
        </w:rPr>
        <w:t xml:space="preserve"> беспокоит многих. Поэтому при приеме на работу научитесь составлять правильно резюме. Оказывается, именно данный факт иногда служит причиной приглашения человека на собеседование.</w:t>
      </w:r>
    </w:p>
    <w:p w:rsidR="00EB00F2" w:rsidRPr="006F0A6C" w:rsidRDefault="00EB00F2" w:rsidP="006F0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6F0A6C">
        <w:rPr>
          <w:rFonts w:eastAsia="Times New Roman"/>
          <w:sz w:val="28"/>
          <w:szCs w:val="28"/>
        </w:rPr>
        <w:t xml:space="preserve">Если вы ищите хорошую работу, то в таком случае можно для успеха в этом нелегком деле придумать небольшую легенду, в которой вы якобы работали помощником кого-либо, не имея при этом официального трудоустройства, или предоставляли свою помощь близкому родственнику в качестве </w:t>
      </w:r>
      <w:proofErr w:type="spellStart"/>
      <w:r w:rsidRPr="006F0A6C">
        <w:rPr>
          <w:rFonts w:eastAsia="Times New Roman"/>
          <w:sz w:val="28"/>
          <w:szCs w:val="28"/>
        </w:rPr>
        <w:t>фрилансера</w:t>
      </w:r>
      <w:proofErr w:type="spellEnd"/>
      <w:r w:rsidRPr="006F0A6C">
        <w:rPr>
          <w:rFonts w:eastAsia="Times New Roman"/>
          <w:sz w:val="28"/>
          <w:szCs w:val="28"/>
        </w:rPr>
        <w:t>, т.е. внештатного сотрудника для приобретения необходимой практики. Но постарайтесь не перегнуть палку, придумывая для себя данную историю. Будьте уверены, работодатель будет задавать много вопросов, связанных с вашим опытом. Научитесь правильно на них отвечат</w:t>
      </w:r>
      <w:r w:rsidR="006F0A6C">
        <w:rPr>
          <w:rFonts w:eastAsia="Times New Roman"/>
          <w:sz w:val="28"/>
          <w:szCs w:val="28"/>
        </w:rPr>
        <w:t>ь. Иначе, человеку, проводящему</w:t>
      </w:r>
      <w:r w:rsidRPr="006F0A6C">
        <w:rPr>
          <w:rFonts w:eastAsia="Times New Roman"/>
          <w:sz w:val="28"/>
          <w:szCs w:val="28"/>
        </w:rPr>
        <w:t xml:space="preserve"> с вами беседу</w:t>
      </w:r>
      <w:r w:rsidR="006F0A6C">
        <w:rPr>
          <w:rFonts w:eastAsia="Times New Roman"/>
          <w:sz w:val="28"/>
          <w:szCs w:val="28"/>
        </w:rPr>
        <w:t xml:space="preserve">, </w:t>
      </w:r>
      <w:r w:rsidRPr="006F0A6C">
        <w:rPr>
          <w:rFonts w:eastAsia="Times New Roman"/>
          <w:sz w:val="28"/>
          <w:szCs w:val="28"/>
        </w:rPr>
        <w:t xml:space="preserve"> может показаться, что вы вводите его в заблуждение, </w:t>
      </w:r>
      <w:proofErr w:type="gramStart"/>
      <w:r w:rsidRPr="006F0A6C">
        <w:rPr>
          <w:rFonts w:eastAsia="Times New Roman"/>
          <w:sz w:val="28"/>
          <w:szCs w:val="28"/>
        </w:rPr>
        <w:t>и</w:t>
      </w:r>
      <w:proofErr w:type="gramEnd"/>
      <w:r w:rsidRPr="006F0A6C">
        <w:rPr>
          <w:rFonts w:eastAsia="Times New Roman"/>
          <w:sz w:val="28"/>
          <w:szCs w:val="28"/>
        </w:rPr>
        <w:t xml:space="preserve"> утратив к вам доверие, так необходимое при первом знакомстве, он примет для вас отрицательное решение.</w:t>
      </w:r>
    </w:p>
    <w:p w:rsidR="00EB00F2" w:rsidRPr="006F0A6C" w:rsidRDefault="00EB00F2" w:rsidP="006F0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6F0A6C">
        <w:rPr>
          <w:rFonts w:eastAsia="Times New Roman"/>
          <w:sz w:val="28"/>
          <w:szCs w:val="28"/>
        </w:rPr>
        <w:t>Проходя собеседование, будьте в себе уверенны. Лишь полное и спокойствие и грамотная речь могут увеличить ваши шансы на обретение должности.</w:t>
      </w:r>
    </w:p>
    <w:p w:rsidR="00EB00F2" w:rsidRPr="006F0A6C" w:rsidRDefault="00EB00F2" w:rsidP="006F0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6F0A6C">
        <w:rPr>
          <w:rFonts w:eastAsia="Times New Roman"/>
          <w:sz w:val="28"/>
          <w:szCs w:val="28"/>
        </w:rPr>
        <w:t>Если вас спросят о желаемом заработке, который вы хотели бы видеть, то здесь однозначно нужно дать понять работодателю, что это не является на данный момент самым главным критерием. А нужна, в первую очередь, работа, для того чтобы приобрести навыки и необходимый опыт, и практические знания. Вопрос оплаты для вас стоит на втором месте.</w:t>
      </w:r>
    </w:p>
    <w:p w:rsidR="00EB00F2" w:rsidRPr="006F0A6C" w:rsidRDefault="00EB00F2" w:rsidP="006F0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6F0A6C">
        <w:rPr>
          <w:rFonts w:eastAsia="Times New Roman"/>
          <w:sz w:val="28"/>
          <w:szCs w:val="28"/>
        </w:rPr>
        <w:t>Для того чтобы найти работу без опыта работы вы должны показать работодателю, что обладаете не только грамотно поставленной речью, но и такими важными качествами характера, как открытость и порядочность. Даже если вам задали вопрос, на который трудно ответить, держите себя уверенно, не показывайте свое излишнее волнение. А если какой-то навык у вас отсутствует, то необходимо об этом честно сказать работодателю.</w:t>
      </w:r>
    </w:p>
    <w:p w:rsidR="00EB00F2" w:rsidRPr="006F0A6C" w:rsidRDefault="00EB00F2" w:rsidP="006F0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6F0A6C">
        <w:rPr>
          <w:rFonts w:eastAsia="Times New Roman"/>
          <w:sz w:val="28"/>
          <w:szCs w:val="28"/>
        </w:rPr>
        <w:t>Дайте понять ему, что если бы даже в чем-то не совершен</w:t>
      </w:r>
      <w:r w:rsidR="006F0A6C">
        <w:rPr>
          <w:rFonts w:eastAsia="Times New Roman"/>
          <w:sz w:val="28"/>
          <w:szCs w:val="28"/>
        </w:rPr>
        <w:t>н</w:t>
      </w:r>
      <w:bookmarkStart w:id="0" w:name="_GoBack"/>
      <w:bookmarkEnd w:id="0"/>
      <w:r w:rsidRPr="006F0A6C">
        <w:rPr>
          <w:rFonts w:eastAsia="Times New Roman"/>
          <w:sz w:val="28"/>
          <w:szCs w:val="28"/>
        </w:rPr>
        <w:t>ы или не имеете опыта, то легко сможете обучиться, быстро схватываете всю нужную информации и, несмотря ни на какие трудности, уверенно добиваетесь поставленной задачи, не боясь никаких сложностей.</w:t>
      </w:r>
    </w:p>
    <w:p w:rsidR="00EB00F2" w:rsidRPr="006F0A6C" w:rsidRDefault="00EB00F2" w:rsidP="006F0A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3B262C" w:rsidRPr="006F0A6C" w:rsidRDefault="003B262C" w:rsidP="006F0A6C">
      <w:pPr>
        <w:jc w:val="both"/>
        <w:rPr>
          <w:sz w:val="28"/>
          <w:szCs w:val="28"/>
        </w:rPr>
      </w:pPr>
    </w:p>
    <w:sectPr w:rsidR="003B262C" w:rsidRPr="006F0A6C" w:rsidSect="00F022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3D6"/>
    <w:multiLevelType w:val="multilevel"/>
    <w:tmpl w:val="4170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0E"/>
    <w:rsid w:val="003B262C"/>
    <w:rsid w:val="00444F0E"/>
    <w:rsid w:val="006F0A6C"/>
    <w:rsid w:val="00DD6141"/>
    <w:rsid w:val="00DF54F4"/>
    <w:rsid w:val="00EB00F2"/>
    <w:rsid w:val="00F0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742</Words>
  <Characters>4230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2016-10-24T07:08:00Z</dcterms:created>
  <dcterms:modified xsi:type="dcterms:W3CDTF">2016-10-24T07:18:00Z</dcterms:modified>
</cp:coreProperties>
</file>